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E6FDBA" w14:textId="77777777" w:rsidR="00CA4DE4" w:rsidRDefault="00F126B6">
      <w:bookmarkStart w:id="0" w:name="_heading=h.gjdgxs" w:colFirst="0" w:colLast="0"/>
      <w:bookmarkEnd w:id="0"/>
      <w:r>
        <w:rPr>
          <w:noProof/>
        </w:rPr>
        <w:drawing>
          <wp:inline distT="0" distB="0" distL="0" distR="0" wp14:anchorId="2DFDA4F9" wp14:editId="76AE9E60">
            <wp:extent cx="5760720" cy="2435084"/>
            <wp:effectExtent l="0" t="0" r="0" b="0"/>
            <wp:docPr id="2" name="image1.jpg" descr="Bilderesultat for akershus bygdeungdomsla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Bilderesultat for akershus bygdeungdomsla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50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A07035" w14:textId="77777777" w:rsidR="00CA4DE4" w:rsidRPr="00B07DE2" w:rsidRDefault="00F126B6">
      <w:pPr>
        <w:jc w:val="center"/>
        <w:rPr>
          <w:color w:val="FF0000"/>
          <w:sz w:val="18"/>
          <w:szCs w:val="18"/>
        </w:rPr>
      </w:pPr>
      <w:r w:rsidRPr="00B07DE2">
        <w:rPr>
          <w:color w:val="FF0000"/>
          <w:sz w:val="18"/>
          <w:szCs w:val="18"/>
        </w:rPr>
        <w:t xml:space="preserve">Bytt gjerne til deres egen logo </w:t>
      </w:r>
    </w:p>
    <w:p w14:paraId="44FD7E77" w14:textId="77777777" w:rsidR="00CA4DE4" w:rsidRDefault="00CA4DE4">
      <w:pPr>
        <w:jc w:val="center"/>
        <w:rPr>
          <w:b/>
        </w:rPr>
      </w:pPr>
    </w:p>
    <w:p w14:paraId="4BE97392" w14:textId="381170FE" w:rsidR="00CA4DE4" w:rsidRDefault="009A5E7E">
      <w:pPr>
        <w:jc w:val="center"/>
        <w:rPr>
          <w:b/>
        </w:rPr>
      </w:pPr>
      <w:r>
        <w:rPr>
          <w:b/>
        </w:rPr>
        <w:t>Rapportering etter tildeling fra</w:t>
      </w:r>
      <w:r w:rsidR="00F126B6">
        <w:rPr>
          <w:b/>
        </w:rPr>
        <w:t xml:space="preserve"> fond etter </w:t>
      </w:r>
      <w:proofErr w:type="spellStart"/>
      <w:r w:rsidR="00F126B6">
        <w:rPr>
          <w:b/>
        </w:rPr>
        <w:t>NBUs</w:t>
      </w:r>
      <w:proofErr w:type="spellEnd"/>
      <w:r w:rsidR="00F126B6">
        <w:rPr>
          <w:b/>
        </w:rPr>
        <w:t xml:space="preserve"> Landsstevne på Hvam 2023</w:t>
      </w:r>
    </w:p>
    <w:p w14:paraId="560387CC" w14:textId="52F2760F" w:rsidR="00CA4DE4" w:rsidRDefault="00F126B6">
      <w:r>
        <w:t xml:space="preserve">Dato: </w:t>
      </w:r>
      <w:r w:rsidR="00B07DE2" w:rsidRPr="00B07DE2">
        <w:rPr>
          <w:color w:val="FF0000"/>
        </w:rPr>
        <w:t>XXX</w:t>
      </w:r>
      <w:r>
        <w:t xml:space="preserve"> (Dato du skriver </w:t>
      </w:r>
      <w:r w:rsidR="009A5E7E">
        <w:t>Rapporten</w:t>
      </w:r>
      <w:r>
        <w:t>)</w:t>
      </w:r>
      <w:r>
        <w:tab/>
      </w:r>
      <w:r>
        <w:tab/>
      </w:r>
      <w:r>
        <w:tab/>
      </w:r>
      <w:r>
        <w:tab/>
        <w:t xml:space="preserve">Sted: </w:t>
      </w:r>
      <w:r w:rsidR="00B07DE2" w:rsidRPr="00B07DE2">
        <w:rPr>
          <w:color w:val="FF0000"/>
        </w:rPr>
        <w:t>XXX</w:t>
      </w:r>
      <w:r>
        <w:t xml:space="preserve"> (Når du skriver </w:t>
      </w:r>
      <w:r w:rsidR="009A5E7E">
        <w:t>Rapporten</w:t>
      </w:r>
      <w:r>
        <w:t>)</w:t>
      </w:r>
    </w:p>
    <w:p w14:paraId="607D7C31" w14:textId="77777777" w:rsidR="00CA4DE4" w:rsidRDefault="00CA4DE4"/>
    <w:p w14:paraId="491250E5" w14:textId="77777777" w:rsidR="00CA4DE4" w:rsidRDefault="00F126B6">
      <w:pPr>
        <w:rPr>
          <w:b/>
        </w:rPr>
      </w:pPr>
      <w:r>
        <w:rPr>
          <w:b/>
        </w:rPr>
        <w:t xml:space="preserve">Beskrivelse av arrangementet – må tilpasses </w:t>
      </w:r>
    </w:p>
    <w:p w14:paraId="5EB64D03" w14:textId="27A44AF6" w:rsidR="00CA4DE4" w:rsidRDefault="00F126B6">
      <w:r w:rsidRPr="00B07DE2">
        <w:rPr>
          <w:color w:val="FF0000"/>
        </w:rPr>
        <w:t xml:space="preserve">XXX </w:t>
      </w:r>
      <w:r>
        <w:t>Bygdeungdomslag arranger</w:t>
      </w:r>
      <w:r w:rsidR="009A5E7E">
        <w:t>te</w:t>
      </w:r>
      <w:r>
        <w:t xml:space="preserve"> </w:t>
      </w:r>
      <w:r w:rsidRPr="00B07DE2">
        <w:rPr>
          <w:color w:val="FF0000"/>
        </w:rPr>
        <w:t>XXX</w:t>
      </w:r>
      <w:r>
        <w:t xml:space="preserve"> for medlemmer i bygdeungdomslaget </w:t>
      </w:r>
      <w:r w:rsidR="00B07DE2" w:rsidRPr="00B07DE2">
        <w:rPr>
          <w:color w:val="FF0000"/>
        </w:rPr>
        <w:t>XXX</w:t>
      </w:r>
      <w:r>
        <w:t xml:space="preserve"> (dato). </w:t>
      </w:r>
      <w:r w:rsidR="00B07DE2">
        <w:t>V</w:t>
      </w:r>
      <w:r w:rsidR="009A5E7E">
        <w:t>is gjerne til søknaden dere sendte i forkant av arrangem</w:t>
      </w:r>
      <w:r>
        <w:t xml:space="preserve">entet </w:t>
      </w:r>
      <w:r>
        <w:tab/>
      </w:r>
    </w:p>
    <w:p w14:paraId="517913EA" w14:textId="5F424880" w:rsidR="00CA4DE4" w:rsidRDefault="00F126B6" w:rsidP="00F126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 xml:space="preserve">Hvor arrangementet </w:t>
      </w:r>
      <w:r w:rsidR="009A5E7E">
        <w:rPr>
          <w:color w:val="000000"/>
        </w:rPr>
        <w:t>foregikk</w:t>
      </w:r>
    </w:p>
    <w:p w14:paraId="2CFDD36C" w14:textId="6227E3BE" w:rsidR="00CA4DE4" w:rsidRPr="009A5E7E" w:rsidRDefault="009A5E7E" w:rsidP="00F126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>A</w:t>
      </w:r>
      <w:r w:rsidR="00F126B6">
        <w:rPr>
          <w:color w:val="000000"/>
        </w:rPr>
        <w:t>ntall deltakere</w:t>
      </w:r>
    </w:p>
    <w:p w14:paraId="29084C50" w14:textId="51C798F9" w:rsidR="009A5E7E" w:rsidRPr="009A5E7E" w:rsidRDefault="009A5E7E" w:rsidP="00F126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color w:val="000000"/>
        </w:rPr>
        <w:t>Resultatregnskap etter arrangementet (ta også med det dere fikk innvilget i støtte fra LS fond)</w:t>
      </w:r>
    </w:p>
    <w:p w14:paraId="102D9868" w14:textId="61D4690A" w:rsidR="009A5E7E" w:rsidRDefault="009A5E7E" w:rsidP="00F126B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t>Fortell om hvordan arrangementet gikk</w:t>
      </w:r>
    </w:p>
    <w:p w14:paraId="20A4A0CA" w14:textId="77777777" w:rsidR="00CA4DE4" w:rsidRDefault="00F126B6">
      <w:r>
        <w:t xml:space="preserve">Kontonummer for innbetaling: </w:t>
      </w:r>
    </w:p>
    <w:p w14:paraId="66B934F4" w14:textId="77777777" w:rsidR="00CA4DE4" w:rsidRDefault="00CA4DE4"/>
    <w:p w14:paraId="155413F0" w14:textId="77777777" w:rsidR="00CA4DE4" w:rsidRDefault="00CA4DE4"/>
    <w:p w14:paraId="558D99AE" w14:textId="77777777" w:rsidR="00CA4DE4" w:rsidRDefault="00F126B6">
      <w:r>
        <w:t xml:space="preserve">Med vennlig hilsen </w:t>
      </w:r>
    </w:p>
    <w:p w14:paraId="344D8A98" w14:textId="507C9963" w:rsidR="00CA4DE4" w:rsidRDefault="00532DEC">
      <w:r w:rsidRPr="00B07DE2">
        <w:rPr>
          <w:color w:val="FF0000"/>
        </w:rPr>
        <w:t>XXX</w:t>
      </w:r>
      <w:r w:rsidR="00F126B6">
        <w:t xml:space="preserve"> Bygdeungdomslag v/</w:t>
      </w:r>
      <w:r w:rsidRPr="00532DEC">
        <w:rPr>
          <w:color w:val="FF0000"/>
        </w:rPr>
        <w:t xml:space="preserve"> </w:t>
      </w:r>
      <w:r w:rsidRPr="00B07DE2">
        <w:rPr>
          <w:color w:val="FF0000"/>
        </w:rPr>
        <w:t>XXX</w:t>
      </w:r>
      <w:r>
        <w:t xml:space="preserve"> </w:t>
      </w:r>
      <w:r w:rsidR="00F126B6">
        <w:t>kasser/leder</w:t>
      </w:r>
    </w:p>
    <w:p w14:paraId="1DCAAFA7" w14:textId="77777777" w:rsidR="00CA4DE4" w:rsidRDefault="00F126B6">
      <w:r>
        <w:t xml:space="preserve">Mail og </w:t>
      </w:r>
      <w:proofErr w:type="spellStart"/>
      <w:r>
        <w:t>tlf</w:t>
      </w:r>
      <w:proofErr w:type="spellEnd"/>
      <w:r>
        <w:t>:</w:t>
      </w:r>
    </w:p>
    <w:p w14:paraId="03C1699F" w14:textId="77777777" w:rsidR="00CA4DE4" w:rsidRDefault="00CA4DE4"/>
    <w:sectPr w:rsidR="00CA4DE4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6DB1DBE-F9F3-42CA-8738-5500ACF79538}"/>
    <w:embedBold r:id="rId2" w:fontKey="{8721AA9B-65BA-41F2-8D5F-E3CA82DE17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23522A3C-07B3-4BA7-B1DE-B179E5E04C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43D88BE-67D3-40CC-8760-4125CCE857B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2302DBB-63DF-463B-896C-E61C9720E9AD}"/>
    <w:embedItalic r:id="rId6" w:fontKey="{1E6649AE-1BB0-4AFD-A823-EF9C9A6C2A6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AB7F14D-6CFC-40F6-8652-0388DEA5283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F2128E"/>
    <w:multiLevelType w:val="multilevel"/>
    <w:tmpl w:val="02BC3CE2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488399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DE4"/>
    <w:rsid w:val="001F6148"/>
    <w:rsid w:val="002328E1"/>
    <w:rsid w:val="003473A4"/>
    <w:rsid w:val="004C0B00"/>
    <w:rsid w:val="00532DEC"/>
    <w:rsid w:val="005F295F"/>
    <w:rsid w:val="009A5E7E"/>
    <w:rsid w:val="00A70D14"/>
    <w:rsid w:val="00B07DE2"/>
    <w:rsid w:val="00CA4DE4"/>
    <w:rsid w:val="00E16C39"/>
    <w:rsid w:val="00F12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8DCB5"/>
  <w15:docId w15:val="{8757B655-1FB5-4DBB-90AC-618A1BA4D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nb-NO" w:eastAsia="nn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eavsnitt">
    <w:name w:val="List Paragraph"/>
    <w:basedOn w:val="Normal"/>
    <w:uiPriority w:val="34"/>
    <w:qFormat/>
    <w:rsid w:val="00B11C89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B11C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B11C89"/>
    <w:rPr>
      <w:rFonts w:ascii="Tahoma" w:hAnsi="Tahoma" w:cs="Tahoma"/>
      <w:sz w:val="16"/>
      <w:szCs w:val="16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2EJxjEthOlYD+k3lKI86p8JYbQ==">CgMxLjAyCGguZ2pkZ3hzOAByITE2U1NiQUg2clljckIwYjJ5SGF4bWx3TDRVYjMwWEw4SQ==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105</Words>
  <Characters>560</Characters>
  <Application>Microsoft Office Word</Application>
  <DocSecurity>0</DocSecurity>
  <Lines>4</Lines>
  <Paragraphs>1</Paragraphs>
  <ScaleCrop>false</ScaleCrop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Fredrik F Olsen</cp:lastModifiedBy>
  <cp:revision>9</cp:revision>
  <dcterms:created xsi:type="dcterms:W3CDTF">2024-10-16T20:09:00Z</dcterms:created>
  <dcterms:modified xsi:type="dcterms:W3CDTF">2024-10-25T08:36:00Z</dcterms:modified>
</cp:coreProperties>
</file>